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A5C" w:rsidRDefault="00777A5C" w:rsidP="00A55255">
      <w:pPr>
        <w:spacing w:after="0" w:line="240" w:lineRule="auto"/>
        <w:jc w:val="center"/>
        <w:rPr>
          <w:rFonts w:ascii="Times New Roman Kaz" w:hAnsi="Times New Roman Kaz"/>
          <w:b/>
          <w:sz w:val="28"/>
          <w:szCs w:val="28"/>
          <w:lang w:val="kk-KZ"/>
        </w:rPr>
      </w:pPr>
      <w:bookmarkStart w:id="0" w:name="_GoBack"/>
      <w:bookmarkEnd w:id="0"/>
      <w:r w:rsidRPr="00777A5C">
        <w:rPr>
          <w:rFonts w:ascii="Times New Roman Kaz" w:hAnsi="Times New Roman Kaz"/>
          <w:b/>
          <w:sz w:val="28"/>
          <w:szCs w:val="28"/>
          <w:lang w:val="kk-KZ"/>
        </w:rPr>
        <w:t>Дуальное обучение</w:t>
      </w:r>
      <w:r w:rsidR="00A55255" w:rsidRPr="00A55255">
        <w:rPr>
          <w:rFonts w:ascii="Times New Roman Kaz" w:hAnsi="Times New Roman Kaz"/>
          <w:b/>
          <w:sz w:val="28"/>
          <w:szCs w:val="28"/>
          <w:lang w:val="kk-KZ"/>
        </w:rPr>
        <w:t xml:space="preserve"> </w:t>
      </w:r>
      <w:r w:rsidR="00A55255" w:rsidRPr="00CC1752">
        <w:rPr>
          <w:rFonts w:ascii="Times New Roman Kaz" w:hAnsi="Times New Roman Kaz"/>
          <w:b/>
          <w:sz w:val="28"/>
          <w:szCs w:val="28"/>
          <w:lang w:val="kk-KZ"/>
        </w:rPr>
        <w:t>кафедры «ЗООИНЖЕНЕРИЯ И БИОТЕХНОЛОГИЯ»</w:t>
      </w:r>
    </w:p>
    <w:p w:rsidR="00A55255" w:rsidRDefault="00A55255" w:rsidP="00777A5C">
      <w:pPr>
        <w:spacing w:after="0" w:line="240" w:lineRule="auto"/>
        <w:jc w:val="center"/>
        <w:rPr>
          <w:rFonts w:ascii="Times New Roman Kaz" w:hAnsi="Times New Roman Kaz"/>
          <w:b/>
          <w:sz w:val="28"/>
          <w:szCs w:val="28"/>
          <w:lang w:val="kk-KZ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392"/>
        <w:gridCol w:w="1302"/>
        <w:gridCol w:w="1275"/>
        <w:gridCol w:w="1996"/>
        <w:gridCol w:w="1406"/>
        <w:gridCol w:w="2127"/>
        <w:gridCol w:w="1559"/>
        <w:gridCol w:w="2126"/>
      </w:tblGrid>
      <w:tr w:rsidR="00777A5C" w:rsidRPr="006824AD" w:rsidTr="001316C1">
        <w:tc>
          <w:tcPr>
            <w:tcW w:w="1985" w:type="dxa"/>
          </w:tcPr>
          <w:p w:rsidR="00777A5C" w:rsidRDefault="00777A5C" w:rsidP="001316C1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ТОО «</w:t>
            </w:r>
            <w:r w:rsidRPr="00AA0B18">
              <w:rPr>
                <w:rFonts w:ascii="Times New Roman" w:hAnsi="Times New Roman" w:cs="Times New Roman"/>
                <w:shd w:val="clear" w:color="auto" w:fill="FFFFFF"/>
              </w:rPr>
              <w:t>Казахский научно-</w:t>
            </w:r>
            <w:proofErr w:type="spellStart"/>
            <w:r w:rsidRPr="00AA0B18">
              <w:rPr>
                <w:rFonts w:ascii="Times New Roman" w:hAnsi="Times New Roman" w:cs="Times New Roman"/>
                <w:shd w:val="clear" w:color="auto" w:fill="FFFFFF"/>
              </w:rPr>
              <w:t>исследо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-</w:t>
            </w:r>
            <w:proofErr w:type="spellStart"/>
            <w:r w:rsidRPr="00AA0B18">
              <w:rPr>
                <w:rFonts w:ascii="Times New Roman" w:hAnsi="Times New Roman" w:cs="Times New Roman"/>
                <w:shd w:val="clear" w:color="auto" w:fill="FFFFFF"/>
              </w:rPr>
              <w:t>вательский</w:t>
            </w:r>
            <w:proofErr w:type="spellEnd"/>
            <w:r w:rsidRPr="00AA0B18">
              <w:rPr>
                <w:rFonts w:ascii="Times New Roman" w:hAnsi="Times New Roman" w:cs="Times New Roman"/>
                <w:shd w:val="clear" w:color="auto" w:fill="FFFFFF"/>
              </w:rPr>
              <w:t xml:space="preserve"> институт живот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-</w:t>
            </w:r>
            <w:proofErr w:type="spellStart"/>
            <w:r w:rsidRPr="00AA0B18">
              <w:rPr>
                <w:rFonts w:ascii="Times New Roman" w:hAnsi="Times New Roman" w:cs="Times New Roman"/>
                <w:shd w:val="clear" w:color="auto" w:fill="FFFFFF"/>
              </w:rPr>
              <w:t>новодства</w:t>
            </w:r>
            <w:proofErr w:type="spellEnd"/>
            <w:r w:rsidRPr="00AA0B18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AA0B18">
              <w:rPr>
                <w:rFonts w:ascii="Times New Roman" w:hAnsi="Times New Roman" w:cs="Times New Roman"/>
                <w:shd w:val="clear" w:color="auto" w:fill="FFFFFF"/>
              </w:rPr>
              <w:t>кормопроизвод</w:t>
            </w:r>
            <w:proofErr w:type="spellEnd"/>
          </w:p>
          <w:p w:rsidR="00777A5C" w:rsidRPr="00AA0B18" w:rsidRDefault="00777A5C" w:rsidP="001316C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AA0B18">
              <w:rPr>
                <w:rFonts w:ascii="Times New Roman" w:hAnsi="Times New Roman" w:cs="Times New Roman"/>
                <w:shd w:val="clear" w:color="auto" w:fill="FFFFFF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»</w:t>
            </w:r>
            <w:r w:rsidRPr="00AA0B18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392" w:type="dxa"/>
          </w:tcPr>
          <w:p w:rsidR="00777A5C" w:rsidRPr="008F5BD9" w:rsidRDefault="00777A5C" w:rsidP="001316C1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№04-0</w:t>
            </w:r>
            <w:r>
              <w:rPr>
                <w:rFonts w:ascii="Times New Roman Kaz" w:hAnsi="Times New Roman Kaz"/>
                <w:lang w:val="kk-KZ"/>
              </w:rPr>
              <w:t>3</w:t>
            </w:r>
            <w:r w:rsidRPr="008F5BD9">
              <w:rPr>
                <w:rFonts w:ascii="Times New Roman Kaz" w:hAnsi="Times New Roman Kaz"/>
                <w:lang w:val="kk-KZ"/>
              </w:rPr>
              <w:t>-</w:t>
            </w:r>
            <w:r>
              <w:rPr>
                <w:rFonts w:ascii="Times New Roman Kaz" w:hAnsi="Times New Roman Kaz"/>
                <w:lang w:val="kk-KZ"/>
              </w:rPr>
              <w:t>18</w:t>
            </w:r>
          </w:p>
        </w:tc>
        <w:tc>
          <w:tcPr>
            <w:tcW w:w="1302" w:type="dxa"/>
          </w:tcPr>
          <w:p w:rsidR="00777A5C" w:rsidRPr="008F5BD9" w:rsidRDefault="00777A5C" w:rsidP="001316C1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01</w:t>
            </w:r>
            <w:r w:rsidRPr="008F5BD9">
              <w:rPr>
                <w:rFonts w:ascii="Times New Roman Kaz" w:hAnsi="Times New Roman Kaz"/>
                <w:lang w:val="kk-KZ"/>
              </w:rPr>
              <w:t>.0</w:t>
            </w:r>
            <w:r>
              <w:rPr>
                <w:rFonts w:ascii="Times New Roman Kaz" w:hAnsi="Times New Roman Kaz"/>
                <w:lang w:val="kk-KZ"/>
              </w:rPr>
              <w:t>1</w:t>
            </w:r>
            <w:r w:rsidRPr="008F5BD9">
              <w:rPr>
                <w:rFonts w:ascii="Times New Roman Kaz" w:hAnsi="Times New Roman Kaz"/>
                <w:lang w:val="kk-KZ"/>
              </w:rPr>
              <w:t>.2023</w:t>
            </w:r>
          </w:p>
        </w:tc>
        <w:tc>
          <w:tcPr>
            <w:tcW w:w="1275" w:type="dxa"/>
          </w:tcPr>
          <w:p w:rsidR="00777A5C" w:rsidRPr="008F5BD9" w:rsidRDefault="00777A5C" w:rsidP="001316C1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</w:t>
            </w:r>
            <w:r>
              <w:rPr>
                <w:rFonts w:ascii="Times New Roman Kaz" w:hAnsi="Times New Roman Kaz"/>
                <w:lang w:val="kk-KZ"/>
              </w:rPr>
              <w:t>8</w:t>
            </w:r>
          </w:p>
        </w:tc>
        <w:tc>
          <w:tcPr>
            <w:tcW w:w="1996" w:type="dxa"/>
          </w:tcPr>
          <w:p w:rsidR="00777A5C" w:rsidRPr="008F5BD9" w:rsidRDefault="00777A5C" w:rsidP="001316C1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А.Тореханов</w:t>
            </w:r>
          </w:p>
        </w:tc>
        <w:tc>
          <w:tcPr>
            <w:tcW w:w="1406" w:type="dxa"/>
          </w:tcPr>
          <w:p w:rsidR="00777A5C" w:rsidRDefault="00777A5C" w:rsidP="001316C1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Предсе</w:t>
            </w:r>
          </w:p>
          <w:p w:rsidR="00777A5C" w:rsidRPr="008F5BD9" w:rsidRDefault="00777A5C" w:rsidP="001316C1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датель правления</w:t>
            </w:r>
          </w:p>
        </w:tc>
        <w:tc>
          <w:tcPr>
            <w:tcW w:w="2127" w:type="dxa"/>
          </w:tcPr>
          <w:p w:rsidR="00777A5C" w:rsidRDefault="00777A5C" w:rsidP="001316C1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г.Алматы,</w:t>
            </w:r>
          </w:p>
          <w:p w:rsidR="00777A5C" w:rsidRPr="00AA0B18" w:rsidRDefault="00777A5C" w:rsidP="001316C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Жандосова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51 </w:t>
            </w:r>
            <w:r w:rsidRPr="00AA0B1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777A5C" w:rsidRPr="00AA0B18" w:rsidRDefault="00777A5C" w:rsidP="001316C1">
            <w:pPr>
              <w:rPr>
                <w:rFonts w:ascii="Times New Roman" w:hAnsi="Times New Roman" w:cs="Times New Roman"/>
                <w:lang w:val="kk-KZ"/>
              </w:rPr>
            </w:pPr>
            <w:r w:rsidRPr="00AA0B18">
              <w:rPr>
                <w:rFonts w:ascii="Times New Roman" w:hAnsi="Times New Roman" w:cs="Times New Roman"/>
                <w:shd w:val="clear" w:color="auto" w:fill="FFFFFF"/>
              </w:rPr>
              <w:t>+77273036333</w:t>
            </w:r>
          </w:p>
        </w:tc>
        <w:tc>
          <w:tcPr>
            <w:tcW w:w="2126" w:type="dxa"/>
          </w:tcPr>
          <w:p w:rsidR="00777A5C" w:rsidRPr="006824AD" w:rsidRDefault="00C76141" w:rsidP="001316C1">
            <w:pPr>
              <w:rPr>
                <w:rFonts w:ascii="Times New Roman Kaz" w:hAnsi="Times New Roman Kaz"/>
                <w:sz w:val="20"/>
                <w:szCs w:val="20"/>
                <w:lang w:val="kk-KZ"/>
              </w:rPr>
            </w:pPr>
            <w:r>
              <w:rPr>
                <w:rFonts w:ascii="Times New Roman Kaz" w:hAnsi="Times New Roman Kaz"/>
                <w:sz w:val="20"/>
                <w:szCs w:val="20"/>
                <w:lang w:val="kk-KZ"/>
              </w:rPr>
              <w:t>6В</w:t>
            </w:r>
            <w:r w:rsidR="00777A5C"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08201 «Технология производсва продуктов животноводства»</w:t>
            </w:r>
          </w:p>
        </w:tc>
      </w:tr>
      <w:tr w:rsidR="00777A5C" w:rsidRPr="006824AD" w:rsidTr="001316C1">
        <w:tc>
          <w:tcPr>
            <w:tcW w:w="1985" w:type="dxa"/>
          </w:tcPr>
          <w:p w:rsidR="00777A5C" w:rsidRDefault="00777A5C" w:rsidP="00777A5C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ТОО «Казахский научно-исследовательский институт перерабатывающей и пищевой промышленности»</w:t>
            </w:r>
          </w:p>
        </w:tc>
        <w:tc>
          <w:tcPr>
            <w:tcW w:w="1392" w:type="dxa"/>
          </w:tcPr>
          <w:p w:rsidR="00777A5C" w:rsidRDefault="00777A5C" w:rsidP="00777A5C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04-04/300</w:t>
            </w:r>
          </w:p>
        </w:tc>
        <w:tc>
          <w:tcPr>
            <w:tcW w:w="1302" w:type="dxa"/>
          </w:tcPr>
          <w:p w:rsidR="00777A5C" w:rsidRDefault="00777A5C" w:rsidP="00777A5C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18.02.2022</w:t>
            </w:r>
          </w:p>
        </w:tc>
        <w:tc>
          <w:tcPr>
            <w:tcW w:w="1275" w:type="dxa"/>
          </w:tcPr>
          <w:p w:rsidR="00777A5C" w:rsidRDefault="00777A5C" w:rsidP="00777A5C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18.12.2026</w:t>
            </w:r>
          </w:p>
        </w:tc>
        <w:tc>
          <w:tcPr>
            <w:tcW w:w="1996" w:type="dxa"/>
          </w:tcPr>
          <w:p w:rsidR="00777A5C" w:rsidRDefault="00777A5C" w:rsidP="00777A5C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Ж.Уразбаев</w:t>
            </w:r>
          </w:p>
        </w:tc>
        <w:tc>
          <w:tcPr>
            <w:tcW w:w="1406" w:type="dxa"/>
          </w:tcPr>
          <w:p w:rsidR="00777A5C" w:rsidRDefault="00777A5C" w:rsidP="00777A5C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Гене</w:t>
            </w:r>
          </w:p>
          <w:p w:rsidR="00777A5C" w:rsidRDefault="00777A5C" w:rsidP="00777A5C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рельный</w:t>
            </w:r>
          </w:p>
          <w:p w:rsidR="00777A5C" w:rsidRDefault="00777A5C" w:rsidP="00777A5C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127" w:type="dxa"/>
          </w:tcPr>
          <w:p w:rsidR="00777A5C" w:rsidRDefault="00777A5C" w:rsidP="00777A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г.Алматы</w:t>
            </w:r>
          </w:p>
          <w:p w:rsidR="00777A5C" w:rsidRDefault="00777A5C" w:rsidP="00777A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Гагарина  238 Г</w:t>
            </w:r>
          </w:p>
        </w:tc>
        <w:tc>
          <w:tcPr>
            <w:tcW w:w="1559" w:type="dxa"/>
          </w:tcPr>
          <w:p w:rsidR="00777A5C" w:rsidRDefault="00777A5C" w:rsidP="00777A5C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87273960426</w:t>
            </w:r>
          </w:p>
        </w:tc>
        <w:tc>
          <w:tcPr>
            <w:tcW w:w="2126" w:type="dxa"/>
          </w:tcPr>
          <w:p w:rsidR="00777A5C" w:rsidRPr="002B36B3" w:rsidRDefault="00777A5C" w:rsidP="00777A5C">
            <w:pPr>
              <w:rPr>
                <w:rFonts w:ascii="Times New Roman Kaz" w:hAnsi="Times New Roman Kaz"/>
                <w:lang w:val="kk-KZ"/>
              </w:rPr>
            </w:pPr>
            <w:r w:rsidRPr="002B36B3">
              <w:rPr>
                <w:rFonts w:ascii="Times New Roman Kaz" w:hAnsi="Times New Roman Kaz"/>
                <w:lang w:val="kk-KZ"/>
              </w:rPr>
              <w:t>6В, 7М05102 –Биотехнология</w:t>
            </w:r>
          </w:p>
        </w:tc>
      </w:tr>
    </w:tbl>
    <w:p w:rsidR="00777A5C" w:rsidRPr="00777A5C" w:rsidRDefault="00777A5C" w:rsidP="00777A5C">
      <w:pPr>
        <w:spacing w:after="0" w:line="240" w:lineRule="auto"/>
        <w:jc w:val="center"/>
        <w:rPr>
          <w:rFonts w:ascii="Times New Roman Kaz" w:hAnsi="Times New Roman Kaz"/>
          <w:b/>
          <w:sz w:val="28"/>
          <w:szCs w:val="28"/>
          <w:lang w:val="kk-KZ"/>
        </w:rPr>
      </w:pPr>
    </w:p>
    <w:sectPr w:rsidR="00777A5C" w:rsidRPr="00777A5C" w:rsidSect="00D23A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az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B5"/>
    <w:rsid w:val="000624A2"/>
    <w:rsid w:val="000E1DAD"/>
    <w:rsid w:val="000E45F7"/>
    <w:rsid w:val="000E58E5"/>
    <w:rsid w:val="00122AB7"/>
    <w:rsid w:val="00175832"/>
    <w:rsid w:val="001F1F3D"/>
    <w:rsid w:val="002675AF"/>
    <w:rsid w:val="00282ADD"/>
    <w:rsid w:val="002B36B3"/>
    <w:rsid w:val="002B7382"/>
    <w:rsid w:val="002D68E6"/>
    <w:rsid w:val="00387A1F"/>
    <w:rsid w:val="003A008B"/>
    <w:rsid w:val="003F3195"/>
    <w:rsid w:val="00466695"/>
    <w:rsid w:val="00572E16"/>
    <w:rsid w:val="00606E2A"/>
    <w:rsid w:val="006824AD"/>
    <w:rsid w:val="006B7EC5"/>
    <w:rsid w:val="00702BF1"/>
    <w:rsid w:val="007321E3"/>
    <w:rsid w:val="007775BA"/>
    <w:rsid w:val="00777A5C"/>
    <w:rsid w:val="007C3DB5"/>
    <w:rsid w:val="007F0433"/>
    <w:rsid w:val="0081177F"/>
    <w:rsid w:val="00837638"/>
    <w:rsid w:val="00845C67"/>
    <w:rsid w:val="008B0A72"/>
    <w:rsid w:val="008E31D4"/>
    <w:rsid w:val="008F5766"/>
    <w:rsid w:val="008F5BD9"/>
    <w:rsid w:val="008F62B9"/>
    <w:rsid w:val="00907E73"/>
    <w:rsid w:val="00991543"/>
    <w:rsid w:val="00A43843"/>
    <w:rsid w:val="00A55255"/>
    <w:rsid w:val="00A84FCA"/>
    <w:rsid w:val="00AA0B18"/>
    <w:rsid w:val="00B2178B"/>
    <w:rsid w:val="00B3357C"/>
    <w:rsid w:val="00BB34F9"/>
    <w:rsid w:val="00BB657E"/>
    <w:rsid w:val="00C137F5"/>
    <w:rsid w:val="00C61162"/>
    <w:rsid w:val="00C7469B"/>
    <w:rsid w:val="00C76141"/>
    <w:rsid w:val="00CC1752"/>
    <w:rsid w:val="00CF5823"/>
    <w:rsid w:val="00CF5D06"/>
    <w:rsid w:val="00D23AF6"/>
    <w:rsid w:val="00D25902"/>
    <w:rsid w:val="00D80513"/>
    <w:rsid w:val="00D9758C"/>
    <w:rsid w:val="00DA6DDC"/>
    <w:rsid w:val="00DC294B"/>
    <w:rsid w:val="00E36C37"/>
    <w:rsid w:val="00E47F8B"/>
    <w:rsid w:val="00EA176B"/>
    <w:rsid w:val="00EA18E9"/>
    <w:rsid w:val="00F4309F"/>
    <w:rsid w:val="00F6768D"/>
    <w:rsid w:val="00FA237D"/>
    <w:rsid w:val="00FF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1000E"/>
  <w15:docId w15:val="{2AB46B73-ECB4-410F-92D3-720E2988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28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57D55-C2D4-499C-8981-00BBA9D0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ТППЖиР</dc:creator>
  <cp:lastModifiedBy>User</cp:lastModifiedBy>
  <cp:revision>21</cp:revision>
  <dcterms:created xsi:type="dcterms:W3CDTF">2024-12-10T05:31:00Z</dcterms:created>
  <dcterms:modified xsi:type="dcterms:W3CDTF">2024-12-11T06:50:00Z</dcterms:modified>
</cp:coreProperties>
</file>